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6D" w:rsidRDefault="00DD616D" w:rsidP="00DD616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8664"/>
      </w:tblGrid>
      <w:tr w:rsidR="00DD616D" w:rsidRPr="00284B2F" w:rsidTr="00671E8D">
        <w:tc>
          <w:tcPr>
            <w:tcW w:w="4331" w:type="dxa"/>
          </w:tcPr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sz w:val="24"/>
                <w:szCs w:val="24"/>
              </w:rPr>
              <w:t>SỞ Y TẾ KIÊN GIANG</w:t>
            </w:r>
          </w:p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D84E5E" wp14:editId="7D434D2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198120</wp:posOffset>
                      </wp:positionV>
                      <wp:extent cx="1295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AA4AE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15.6pt" to="15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84B2F">
              <w:rPr>
                <w:rFonts w:ascii="Times New Roman" w:hAnsi="Times New Roman" w:cs="Times New Roman"/>
                <w:b/>
                <w:sz w:val="24"/>
                <w:szCs w:val="24"/>
              </w:rPr>
              <w:t>TRUNG TÂM Y TẾ GÒ QUAO</w:t>
            </w:r>
          </w:p>
        </w:tc>
        <w:tc>
          <w:tcPr>
            <w:tcW w:w="8664" w:type="dxa"/>
          </w:tcPr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4C02B" wp14:editId="5D7CFF2C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24766</wp:posOffset>
                      </wp:positionV>
                      <wp:extent cx="167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CD4B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1.95pt" to="279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D616D" w:rsidRPr="00284B2F" w:rsidTr="00671E8D">
        <w:tc>
          <w:tcPr>
            <w:tcW w:w="4331" w:type="dxa"/>
          </w:tcPr>
          <w:p w:rsidR="00DD616D" w:rsidRPr="00284B2F" w:rsidRDefault="00DD616D" w:rsidP="006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4" w:type="dxa"/>
          </w:tcPr>
          <w:p w:rsidR="00DD616D" w:rsidRPr="00284B2F" w:rsidRDefault="00DD616D" w:rsidP="00D81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Gò Quao, ngày </w:t>
            </w:r>
            <w:r w:rsidR="00D8169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8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 </w:t>
            </w:r>
            <w:r w:rsidR="00D81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Pr="00284B2F">
              <w:rPr>
                <w:rFonts w:ascii="Times New Roman" w:hAnsi="Times New Roman" w:cs="Times New Roman"/>
                <w:i/>
                <w:sz w:val="24"/>
                <w:szCs w:val="24"/>
              </w:rPr>
              <w:t>năm 2021</w:t>
            </w:r>
          </w:p>
        </w:tc>
      </w:tr>
    </w:tbl>
    <w:p w:rsidR="00DD616D" w:rsidRDefault="00DD616D" w:rsidP="00DD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</w:rPr>
      </w:pPr>
    </w:p>
    <w:p w:rsidR="00DD616D" w:rsidRPr="00DB44F9" w:rsidRDefault="00DD616D" w:rsidP="00DD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  <w:lang w:val="vi-VN"/>
        </w:rPr>
      </w:pPr>
      <w:r w:rsidRPr="00284B2F"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</w:rPr>
        <w:t>LỊCH TRỰC</w:t>
      </w:r>
      <w:r w:rsidRPr="00284B2F"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  <w:lang w:val="vi-VN"/>
        </w:rPr>
        <w:t xml:space="preserve"> </w:t>
      </w:r>
      <w:r w:rsidRPr="00DB44F9"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  <w:lang w:val="vi-VN"/>
        </w:rPr>
        <w:t>PHÒNG, CHỐNG DỊCH COVID-19</w:t>
      </w:r>
    </w:p>
    <w:p w:rsidR="00DD616D" w:rsidRDefault="00DD616D" w:rsidP="00DD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284B2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DB44F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Từ ngày </w:t>
      </w:r>
      <w:r w:rsidR="00D81694">
        <w:rPr>
          <w:rFonts w:ascii="Times New Roman" w:eastAsia="Calibri" w:hAnsi="Times New Roman" w:cs="Times New Roman"/>
          <w:color w:val="000000"/>
          <w:sz w:val="24"/>
          <w:szCs w:val="24"/>
        </w:rPr>
        <w:t>12/7</w:t>
      </w:r>
      <w:r w:rsidRPr="00DB44F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/2021 đến ngày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1694">
        <w:rPr>
          <w:rFonts w:ascii="Times New Roman" w:eastAsia="Calibri" w:hAnsi="Times New Roman" w:cs="Times New Roman"/>
          <w:color w:val="000000"/>
          <w:sz w:val="24"/>
          <w:szCs w:val="24"/>
        </w:rPr>
        <w:t>18/7</w:t>
      </w:r>
      <w:r w:rsidRPr="00DB44F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/2021</w:t>
      </w:r>
      <w:r w:rsidRPr="00284B2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DB44F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DD616D" w:rsidRPr="00B628FC" w:rsidRDefault="00DD616D" w:rsidP="00DD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</w:p>
    <w:tbl>
      <w:tblPr>
        <w:tblW w:w="138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576"/>
        <w:gridCol w:w="1576"/>
        <w:gridCol w:w="1690"/>
        <w:gridCol w:w="2032"/>
        <w:gridCol w:w="1736"/>
        <w:gridCol w:w="1690"/>
        <w:gridCol w:w="1960"/>
      </w:tblGrid>
      <w:tr w:rsidR="00DD616D" w:rsidRPr="00284B2F" w:rsidTr="00671E8D">
        <w:tc>
          <w:tcPr>
            <w:tcW w:w="1632" w:type="dxa"/>
            <w:vMerge w:val="restart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Thứ, ngày, tháng, năm</w:t>
            </w: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576" w:type="dxa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 hai</w:t>
            </w:r>
          </w:p>
        </w:tc>
        <w:tc>
          <w:tcPr>
            <w:tcW w:w="1576" w:type="dxa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 ba</w:t>
            </w:r>
          </w:p>
        </w:tc>
        <w:tc>
          <w:tcPr>
            <w:tcW w:w="1690" w:type="dxa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 tư</w:t>
            </w:r>
          </w:p>
        </w:tc>
        <w:tc>
          <w:tcPr>
            <w:tcW w:w="2032" w:type="dxa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 năm</w:t>
            </w:r>
          </w:p>
        </w:tc>
        <w:tc>
          <w:tcPr>
            <w:tcW w:w="1736" w:type="dxa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 sáu</w:t>
            </w:r>
          </w:p>
        </w:tc>
        <w:tc>
          <w:tcPr>
            <w:tcW w:w="1690" w:type="dxa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Thứ bảy</w:t>
            </w:r>
          </w:p>
        </w:tc>
        <w:tc>
          <w:tcPr>
            <w:tcW w:w="1960" w:type="dxa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Chủ nhật</w:t>
            </w:r>
          </w:p>
        </w:tc>
      </w:tr>
      <w:tr w:rsidR="00DD616D" w:rsidRPr="00284B2F" w:rsidTr="00671E8D">
        <w:tc>
          <w:tcPr>
            <w:tcW w:w="1632" w:type="dxa"/>
            <w:vMerge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16D" w:rsidRPr="00284B2F" w:rsidRDefault="00D81694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12/7</w:t>
            </w:r>
            <w:r w:rsidR="00DD616D" w:rsidRPr="00284B2F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576" w:type="dxa"/>
            <w:vAlign w:val="center"/>
          </w:tcPr>
          <w:p w:rsidR="00DD616D" w:rsidRPr="00284B2F" w:rsidRDefault="00D81694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13/7</w:t>
            </w:r>
            <w:r w:rsidR="00DD616D" w:rsidRPr="00284B2F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690" w:type="dxa"/>
            <w:vAlign w:val="center"/>
          </w:tcPr>
          <w:p w:rsidR="00DD616D" w:rsidRPr="00284B2F" w:rsidRDefault="00D81694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14/7</w:t>
            </w:r>
            <w:r w:rsidR="00DD616D" w:rsidRPr="00284B2F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032" w:type="dxa"/>
            <w:vAlign w:val="center"/>
          </w:tcPr>
          <w:p w:rsidR="00DD616D" w:rsidRPr="00284B2F" w:rsidRDefault="00D81694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15/7</w:t>
            </w:r>
            <w:r w:rsidR="00DD616D" w:rsidRPr="00284B2F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736" w:type="dxa"/>
            <w:vAlign w:val="center"/>
          </w:tcPr>
          <w:p w:rsidR="00DD616D" w:rsidRPr="00284B2F" w:rsidRDefault="00D81694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16/7</w:t>
            </w:r>
            <w:r w:rsidR="00DD616D" w:rsidRPr="00284B2F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690" w:type="dxa"/>
            <w:vAlign w:val="center"/>
          </w:tcPr>
          <w:p w:rsidR="00DD616D" w:rsidRPr="00284B2F" w:rsidRDefault="00D81694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17/7</w:t>
            </w:r>
            <w:r w:rsidR="00DD616D" w:rsidRPr="00284B2F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960" w:type="dxa"/>
            <w:vAlign w:val="center"/>
          </w:tcPr>
          <w:p w:rsidR="00DD616D" w:rsidRPr="00284B2F" w:rsidRDefault="00D81694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18/7</w:t>
            </w:r>
            <w:r w:rsidR="00DD616D" w:rsidRPr="00284B2F">
              <w:rPr>
                <w:rFonts w:ascii="Times New Roman" w:eastAsia="Calibri" w:hAnsi="Times New Roman" w:cs="Times New Roman"/>
                <w:sz w:val="24"/>
                <w:szCs w:val="24"/>
              </w:rPr>
              <w:t>/2021</w:t>
            </w:r>
          </w:p>
        </w:tc>
      </w:tr>
      <w:tr w:rsidR="00DD616D" w:rsidRPr="00284B2F" w:rsidTr="00671E8D">
        <w:tc>
          <w:tcPr>
            <w:tcW w:w="1632" w:type="dxa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Nhiệm vụ</w:t>
            </w:r>
          </w:p>
        </w:tc>
        <w:tc>
          <w:tcPr>
            <w:tcW w:w="1576" w:type="dxa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6"/>
            <w:vAlign w:val="center"/>
          </w:tcPr>
          <w:p w:rsidR="00DD616D" w:rsidRPr="00284B2F" w:rsidRDefault="00DD616D" w:rsidP="00671E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Thường trực 24/24</w:t>
            </w:r>
          </w:p>
        </w:tc>
      </w:tr>
      <w:tr w:rsidR="004D2DBB" w:rsidRPr="00284B2F" w:rsidTr="00671E8D">
        <w:tc>
          <w:tcPr>
            <w:tcW w:w="1632" w:type="dxa"/>
            <w:vAlign w:val="center"/>
          </w:tcPr>
          <w:p w:rsidR="004D2DBB" w:rsidRPr="00284B2F" w:rsidRDefault="004D2DBB" w:rsidP="004D2D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Lãnh đạo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D2DBB" w:rsidRPr="00284B2F" w:rsidRDefault="004D2DBB" w:rsidP="004D2DBB">
            <w:pPr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BS.</w:t>
            </w:r>
            <w:r w:rsidRPr="00284B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Nhơn</w:t>
            </w:r>
          </w:p>
          <w:p w:rsidR="004D2DBB" w:rsidRPr="00284B2F" w:rsidRDefault="004D2DBB" w:rsidP="004D2DBB">
            <w:pPr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84B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0944699399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D2DBB" w:rsidRPr="00DB44F9" w:rsidRDefault="004D2DBB" w:rsidP="004D2DB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Trung</w:t>
            </w:r>
          </w:p>
          <w:p w:rsidR="004D2DBB" w:rsidRPr="00DB44F9" w:rsidRDefault="004D2DBB" w:rsidP="004D2DBB">
            <w:pPr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0918123261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4D2DBB" w:rsidRPr="00DB44F9" w:rsidRDefault="004D2DBB" w:rsidP="004D2DBB">
            <w:pPr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Việt</w:t>
            </w:r>
          </w:p>
          <w:p w:rsidR="004D2DBB" w:rsidRPr="00DB44F9" w:rsidRDefault="004D2DBB" w:rsidP="004D2DBB">
            <w:pPr>
              <w:spacing w:before="60" w:after="60" w:line="240" w:lineRule="auto"/>
              <w:ind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4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0919139356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D2DBB" w:rsidRPr="00DB44F9" w:rsidRDefault="004D2DBB" w:rsidP="004D2DBB">
            <w:pPr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Hiền</w:t>
            </w:r>
          </w:p>
          <w:p w:rsidR="004D2DBB" w:rsidRPr="00DB44F9" w:rsidRDefault="004D2DBB" w:rsidP="004D2DB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0946158877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D2DBB" w:rsidRPr="00DB44F9" w:rsidRDefault="004D2DBB" w:rsidP="004D2DB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Bs.</w:t>
            </w: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Quí</w:t>
            </w:r>
          </w:p>
          <w:p w:rsidR="004D2DBB" w:rsidRPr="00DB44F9" w:rsidRDefault="004D2DBB" w:rsidP="004D2DB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0947383717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4D2DBB" w:rsidRPr="00DB44F9" w:rsidRDefault="004D2DBB" w:rsidP="004D2DB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Trung</w:t>
            </w:r>
          </w:p>
          <w:p w:rsidR="004D2DBB" w:rsidRPr="00DB44F9" w:rsidRDefault="004D2DBB" w:rsidP="004D2DBB">
            <w:pPr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0918123261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4D2DBB" w:rsidRPr="00DB44F9" w:rsidRDefault="004D2DBB" w:rsidP="004D2DBB">
            <w:pPr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Việt</w:t>
            </w:r>
          </w:p>
          <w:p w:rsidR="004D2DBB" w:rsidRPr="00DB44F9" w:rsidRDefault="004D2DBB" w:rsidP="004D2DBB">
            <w:pPr>
              <w:spacing w:before="60" w:after="60" w:line="240" w:lineRule="auto"/>
              <w:ind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4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0919139356</w:t>
            </w:r>
          </w:p>
        </w:tc>
      </w:tr>
      <w:tr w:rsidR="00DD616D" w:rsidRPr="00284B2F" w:rsidTr="00671E8D">
        <w:tc>
          <w:tcPr>
            <w:tcW w:w="1632" w:type="dxa"/>
            <w:vAlign w:val="center"/>
          </w:tcPr>
          <w:p w:rsidR="00DD616D" w:rsidRPr="00284B2F" w:rsidRDefault="00DD616D" w:rsidP="00DD616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Giám sát; xử lý dịch 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Y sỹ. 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Toàn</w:t>
            </w:r>
          </w:p>
          <w:p w:rsidR="00DD616D" w:rsidRPr="00284B2F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0936805274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Đức Chính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0393335020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Y sỹ. 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Toàn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0936805274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Đức Chính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0393335020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Y sỹ. 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Toàn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0936805274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Bs.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Đức Chính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0393335020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Y sỹ. 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Toàn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0936805274</w:t>
            </w:r>
          </w:p>
        </w:tc>
      </w:tr>
      <w:tr w:rsidR="00E77677" w:rsidRPr="00284B2F" w:rsidTr="00671E8D">
        <w:trPr>
          <w:trHeight w:val="701"/>
        </w:trPr>
        <w:tc>
          <w:tcPr>
            <w:tcW w:w="1632" w:type="dxa"/>
            <w:vAlign w:val="center"/>
          </w:tcPr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Lấy vận chuyển mẫu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E77677" w:rsidRPr="00DB44F9" w:rsidRDefault="00E77677" w:rsidP="00E7767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KTV. Tân</w:t>
            </w:r>
          </w:p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368766010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E77677" w:rsidRPr="00DB44F9" w:rsidRDefault="00E77677" w:rsidP="00E7767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KTV. Trà</w:t>
            </w:r>
          </w:p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0963872659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E77677" w:rsidRPr="009B53D5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KTV.</w:t>
            </w:r>
            <w:r w:rsidRPr="009B5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Khải</w:t>
            </w:r>
          </w:p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5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0907236866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E77677" w:rsidRPr="00DB44F9" w:rsidRDefault="00E77677" w:rsidP="00E7767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KTV. Tân</w:t>
            </w:r>
          </w:p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368766010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E77677" w:rsidRPr="00DB44F9" w:rsidRDefault="00E77677" w:rsidP="00E7767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KTV. Trà</w:t>
            </w:r>
          </w:p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0963872659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E77677" w:rsidRPr="009B53D5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KTV.</w:t>
            </w:r>
            <w:r w:rsidRPr="009B5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Khải</w:t>
            </w:r>
          </w:p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5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0907236866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77677" w:rsidRPr="00DB44F9" w:rsidRDefault="00E77677" w:rsidP="00E7767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KTV. Tân</w:t>
            </w:r>
          </w:p>
          <w:p w:rsidR="00E77677" w:rsidRPr="00284B2F" w:rsidRDefault="00E77677" w:rsidP="00E776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368766010</w:t>
            </w:r>
          </w:p>
        </w:tc>
      </w:tr>
      <w:tr w:rsidR="00DD616D" w:rsidRPr="00284B2F" w:rsidTr="00671E8D">
        <w:trPr>
          <w:trHeight w:val="838"/>
        </w:trPr>
        <w:tc>
          <w:tcPr>
            <w:tcW w:w="1632" w:type="dxa"/>
            <w:vAlign w:val="center"/>
          </w:tcPr>
          <w:p w:rsidR="00DD616D" w:rsidRPr="00284B2F" w:rsidRDefault="00DD616D" w:rsidP="00DD616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Xử lý văn bản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Cn.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Trân</w:t>
            </w:r>
          </w:p>
          <w:p w:rsidR="00DD616D" w:rsidRPr="00284B2F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0977867814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Bs. Quí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0947383717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D616D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DS.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Thời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0829555900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Bs. </w:t>
            </w: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Quí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0947383717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Cn.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Trân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0977867814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D616D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DS.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Thời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0829555900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Cn.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Trân</w:t>
            </w:r>
          </w:p>
          <w:p w:rsidR="00DD616D" w:rsidRPr="00DB44F9" w:rsidRDefault="00DD616D" w:rsidP="00DD616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44F9">
              <w:rPr>
                <w:rFonts w:ascii="Times New Roman" w:eastAsia="Calibri" w:hAnsi="Times New Roman" w:cs="Times New Roman"/>
                <w:sz w:val="24"/>
                <w:szCs w:val="24"/>
              </w:rPr>
              <w:t>0977867814</w:t>
            </w:r>
          </w:p>
        </w:tc>
      </w:tr>
      <w:tr w:rsidR="00D81694" w:rsidRPr="00284B2F" w:rsidTr="00671E8D">
        <w:tc>
          <w:tcPr>
            <w:tcW w:w="1632" w:type="dxa"/>
            <w:vAlign w:val="center"/>
          </w:tcPr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 phản ứng nhanh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81694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ĐD.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Iêl</w:t>
            </w:r>
          </w:p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0943336112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TX.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Mai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81694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YS,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Phục</w:t>
            </w:r>
          </w:p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0834856156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TX.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Mai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81694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ĐD.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Iêl</w:t>
            </w:r>
          </w:p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0943336112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TX.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Mai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D81694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YS,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Phục</w:t>
            </w:r>
          </w:p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0834856156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TX.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Mai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81694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ĐD.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Iêl</w:t>
            </w:r>
          </w:p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0943336112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TX.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Mai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81694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ĐD.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Iêl</w:t>
            </w:r>
          </w:p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0943336112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TX.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Mai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81694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YS,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Phục</w:t>
            </w:r>
          </w:p>
          <w:p w:rsidR="00D81694" w:rsidRPr="00284B2F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0834856156</w:t>
            </w:r>
          </w:p>
          <w:p w:rsidR="00D81694" w:rsidRPr="00DB44F9" w:rsidRDefault="00D81694" w:rsidP="00D8169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TX. </w:t>
            </w:r>
            <w:r w:rsidRPr="00284B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>Mai</w:t>
            </w:r>
            <w:r w:rsidRPr="00DB4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DD616D" w:rsidRDefault="00DD616D" w:rsidP="00DD6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  <w:gridCol w:w="4332"/>
      </w:tblGrid>
      <w:tr w:rsidR="00DD616D" w:rsidRPr="00284B2F" w:rsidTr="00671E8D">
        <w:tc>
          <w:tcPr>
            <w:tcW w:w="4331" w:type="dxa"/>
          </w:tcPr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b/>
                <w:sz w:val="24"/>
                <w:szCs w:val="24"/>
              </w:rPr>
              <w:t>NGƯỜI LẬP BẢNG</w:t>
            </w:r>
          </w:p>
        </w:tc>
        <w:tc>
          <w:tcPr>
            <w:tcW w:w="4332" w:type="dxa"/>
          </w:tcPr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b/>
                <w:sz w:val="24"/>
                <w:szCs w:val="24"/>
              </w:rPr>
              <w:t>PHÒNG KẾ HOẠCH-NGHIỆP VỤ</w:t>
            </w:r>
          </w:p>
        </w:tc>
        <w:tc>
          <w:tcPr>
            <w:tcW w:w="4332" w:type="dxa"/>
          </w:tcPr>
          <w:p w:rsidR="00DD616D" w:rsidRPr="00284B2F" w:rsidRDefault="00DD616D" w:rsidP="006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F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</w:tc>
      </w:tr>
    </w:tbl>
    <w:p w:rsidR="00DD616D" w:rsidRDefault="00DD616D" w:rsidP="00DD616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</w:rPr>
      </w:pPr>
      <w:bookmarkStart w:id="0" w:name="_GoBack"/>
      <w:bookmarkEnd w:id="0"/>
    </w:p>
    <w:sectPr w:rsidR="00DD616D" w:rsidSect="00A550A5">
      <w:pgSz w:w="15840" w:h="12240" w:orient="landscape"/>
      <w:pgMar w:top="568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D"/>
    <w:rsid w:val="000068AA"/>
    <w:rsid w:val="00091ECC"/>
    <w:rsid w:val="00181BFE"/>
    <w:rsid w:val="00193759"/>
    <w:rsid w:val="003A728F"/>
    <w:rsid w:val="00435F52"/>
    <w:rsid w:val="00443B11"/>
    <w:rsid w:val="004D2DBB"/>
    <w:rsid w:val="00671E8D"/>
    <w:rsid w:val="006F6C35"/>
    <w:rsid w:val="007F76E5"/>
    <w:rsid w:val="008327CB"/>
    <w:rsid w:val="00851045"/>
    <w:rsid w:val="008B28C8"/>
    <w:rsid w:val="009004A8"/>
    <w:rsid w:val="00957ACA"/>
    <w:rsid w:val="009E0088"/>
    <w:rsid w:val="00A550A5"/>
    <w:rsid w:val="00B009C9"/>
    <w:rsid w:val="00BB2F44"/>
    <w:rsid w:val="00BC17BE"/>
    <w:rsid w:val="00CB20CF"/>
    <w:rsid w:val="00CC4211"/>
    <w:rsid w:val="00D81694"/>
    <w:rsid w:val="00DD616D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2236E3-8384-4567-8CCB-12ACED5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2021-06-18T09:38:00Z</cp:lastPrinted>
  <dcterms:created xsi:type="dcterms:W3CDTF">2021-07-13T03:34:00Z</dcterms:created>
  <dcterms:modified xsi:type="dcterms:W3CDTF">2021-07-13T03:34:00Z</dcterms:modified>
</cp:coreProperties>
</file>