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9" w:rsidRPr="0079000B" w:rsidRDefault="0079000B">
      <w:pPr>
        <w:rPr>
          <w:rFonts w:ascii="Times New Roman" w:hAnsi="Times New Roman" w:cs="Times New Roman"/>
          <w:sz w:val="28"/>
          <w:szCs w:val="28"/>
        </w:rPr>
      </w:pPr>
      <w:r w:rsidRPr="0079000B">
        <w:rPr>
          <w:rFonts w:ascii="Times New Roman" w:hAnsi="Times New Roman" w:cs="Times New Roman"/>
          <w:sz w:val="26"/>
          <w:szCs w:val="26"/>
        </w:rPr>
        <w:t xml:space="preserve"> </w:t>
      </w:r>
      <w:r w:rsidR="00CA302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9000B">
        <w:rPr>
          <w:rFonts w:ascii="Times New Roman" w:hAnsi="Times New Roman" w:cs="Times New Roman"/>
          <w:sz w:val="26"/>
          <w:szCs w:val="26"/>
        </w:rPr>
        <w:t>SỞ Y TẾ KIÊN GIANG</w:t>
      </w:r>
      <w:r w:rsidR="00CA30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79000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9000B" w:rsidRDefault="00563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2" o:spid="_x0000_s1026" style="position:absolute;z-index:251660288;visibility:visible" from="423.75pt,19.35pt" to="593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rBtgEAALcDAAAOAAAAZHJzL2Uyb0RvYy54bWysU01v2zAMvQ/ofxB0b/wBt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8" style="position:absolute;z-index:251659264;visibility:visible" from="70.45pt,20.1pt" to="156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" strokecolor="black [3200]" strokeweight=".5pt">
            <v:stroke joinstyle="miter"/>
          </v:line>
        </w:pict>
      </w:r>
      <w:r w:rsidR="0079000B" w:rsidRPr="0079000B">
        <w:rPr>
          <w:rFonts w:ascii="Times New Roman" w:hAnsi="Times New Roman" w:cs="Times New Roman"/>
          <w:b/>
          <w:sz w:val="26"/>
          <w:szCs w:val="26"/>
        </w:rPr>
        <w:t>TRUNG TÂM Y TẾ HUYỆN GÒ QUAO</w:t>
      </w:r>
      <w:r w:rsidR="00CA30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proofErr w:type="spellStart"/>
      <w:r w:rsidR="0079000B" w:rsidRPr="0079000B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79000B" w:rsidRPr="00790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0B" w:rsidRPr="0079000B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79000B" w:rsidRPr="0079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0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9000B" w:rsidRPr="0079000B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79000B" w:rsidRPr="0079000B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79000B">
        <w:rPr>
          <w:rFonts w:ascii="Times New Roman" w:hAnsi="Times New Roman" w:cs="Times New Roman"/>
          <w:b/>
          <w:sz w:val="28"/>
          <w:szCs w:val="28"/>
        </w:rPr>
        <w:t>-</w:t>
      </w:r>
      <w:r w:rsidR="0079000B" w:rsidRPr="00790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0B" w:rsidRPr="0079000B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79000B" w:rsidRPr="00790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0B" w:rsidRPr="0079000B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1644F2" w:rsidRPr="00733D52" w:rsidRDefault="00CA3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733D52" w:rsidRPr="00733D5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33D52" w:rsidRPr="00733D52">
        <w:rPr>
          <w:rFonts w:ascii="Times New Roman" w:hAnsi="Times New Roman" w:cs="Times New Roman"/>
          <w:sz w:val="26"/>
          <w:szCs w:val="26"/>
        </w:rPr>
        <w:t xml:space="preserve">:        /BC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33D52" w:rsidRPr="00733D52">
        <w:rPr>
          <w:rFonts w:ascii="Times New Roman" w:hAnsi="Times New Roman" w:cs="Times New Roman"/>
          <w:sz w:val="26"/>
          <w:szCs w:val="26"/>
        </w:rPr>
        <w:t xml:space="preserve"> TTYT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 w:rsidR="00733D52" w:rsidRPr="00733D52">
        <w:rPr>
          <w:rFonts w:ascii="Times New Roman" w:hAnsi="Times New Roman" w:cs="Times New Roman"/>
          <w:i/>
          <w:sz w:val="26"/>
          <w:szCs w:val="26"/>
        </w:rPr>
        <w:t>Gò</w:t>
      </w:r>
      <w:proofErr w:type="spellEnd"/>
      <w:r w:rsidR="00733D52" w:rsidRPr="00733D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33D52" w:rsidRPr="00733D52">
        <w:rPr>
          <w:rFonts w:ascii="Times New Roman" w:hAnsi="Times New Roman" w:cs="Times New Roman"/>
          <w:i/>
          <w:sz w:val="26"/>
          <w:szCs w:val="26"/>
        </w:rPr>
        <w:t>Quao</w:t>
      </w:r>
      <w:proofErr w:type="spellEnd"/>
      <w:r w:rsidR="00733D52" w:rsidRPr="00733D5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733D52" w:rsidRPr="00733D5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733D52" w:rsidRPr="00733D52"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="00733D52" w:rsidRPr="00733D5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733D52" w:rsidRPr="00733D52">
        <w:rPr>
          <w:rFonts w:ascii="Times New Roman" w:hAnsi="Times New Roman" w:cs="Times New Roman"/>
          <w:i/>
          <w:sz w:val="26"/>
          <w:szCs w:val="26"/>
        </w:rPr>
        <w:t xml:space="preserve"> 12 </w:t>
      </w:r>
      <w:proofErr w:type="spellStart"/>
      <w:r w:rsidR="00733D52" w:rsidRPr="00733D5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733D52" w:rsidRPr="00733D52">
        <w:rPr>
          <w:rFonts w:ascii="Times New Roman" w:hAnsi="Times New Roman" w:cs="Times New Roman"/>
          <w:i/>
          <w:sz w:val="26"/>
          <w:szCs w:val="26"/>
        </w:rPr>
        <w:t xml:space="preserve"> 2020</w:t>
      </w:r>
    </w:p>
    <w:p w:rsidR="00B302AC" w:rsidRDefault="00B302AC" w:rsidP="00FD3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F2" w:rsidRDefault="001644F2" w:rsidP="00FD3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1644F2" w:rsidRDefault="0056311A" w:rsidP="00FD3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3" o:spid="_x0000_s1027" style="position:absolute;left:0;text-align:left;flip:y;z-index:251661312;visibility:visible" from="239.25pt,19.75pt" to="42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" strokecolor="black [3200]" strokeweight=".5pt">
            <v:stroke joinstyle="miter"/>
          </v:line>
        </w:pic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trạng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vùng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tộc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thiểu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miền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núi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nhu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4F2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="001644F2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33D52">
        <w:rPr>
          <w:rFonts w:ascii="Times New Roman" w:hAnsi="Times New Roman" w:cs="Times New Roman"/>
          <w:b/>
          <w:sz w:val="28"/>
          <w:szCs w:val="28"/>
        </w:rPr>
        <w:t>-</w:t>
      </w:r>
      <w:r w:rsidR="001644F2">
        <w:rPr>
          <w:rFonts w:ascii="Times New Roman" w:hAnsi="Times New Roman" w:cs="Times New Roman"/>
          <w:b/>
          <w:sz w:val="28"/>
          <w:szCs w:val="28"/>
        </w:rPr>
        <w:t xml:space="preserve"> 2025</w:t>
      </w:r>
    </w:p>
    <w:p w:rsidR="00FD37FB" w:rsidRDefault="00FD37FB" w:rsidP="00FD3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07" w:type="dxa"/>
        <w:tblInd w:w="-365" w:type="dxa"/>
        <w:tblLook w:val="04A0"/>
      </w:tblPr>
      <w:tblGrid>
        <w:gridCol w:w="540"/>
        <w:gridCol w:w="1710"/>
        <w:gridCol w:w="891"/>
        <w:gridCol w:w="1359"/>
        <w:gridCol w:w="2430"/>
        <w:gridCol w:w="939"/>
        <w:gridCol w:w="996"/>
        <w:gridCol w:w="965"/>
        <w:gridCol w:w="908"/>
        <w:gridCol w:w="839"/>
        <w:gridCol w:w="897"/>
        <w:gridCol w:w="776"/>
        <w:gridCol w:w="757"/>
      </w:tblGrid>
      <w:tr w:rsidR="001A2D47" w:rsidRPr="001A2D47" w:rsidTr="002543FD">
        <w:trPr>
          <w:trHeight w:val="728"/>
        </w:trPr>
        <w:tc>
          <w:tcPr>
            <w:tcW w:w="540" w:type="dxa"/>
            <w:vMerge w:val="restart"/>
          </w:tcPr>
          <w:p w:rsidR="001A2D47" w:rsidRDefault="001A2D47" w:rsidP="007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7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7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7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710" w:type="dxa"/>
            <w:vMerge w:val="restart"/>
          </w:tcPr>
          <w:p w:rsid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891" w:type="dxa"/>
            <w:vMerge w:val="restart"/>
          </w:tcPr>
          <w:p w:rsidR="001A2D47" w:rsidRDefault="001A2D47" w:rsidP="002C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2C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2C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2C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Vùng</w:t>
            </w:r>
            <w:proofErr w:type="spellEnd"/>
          </w:p>
          <w:p w:rsidR="001A2D47" w:rsidRPr="001A2D47" w:rsidRDefault="001A2D47" w:rsidP="002C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(1,2,3)</w:t>
            </w:r>
          </w:p>
        </w:tc>
        <w:tc>
          <w:tcPr>
            <w:tcW w:w="1359" w:type="dxa"/>
            <w:vMerge w:val="restart"/>
          </w:tcPr>
          <w:p w:rsid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2430" w:type="dxa"/>
            <w:vMerge w:val="restart"/>
          </w:tcPr>
          <w:p w:rsidR="004561DE" w:rsidRDefault="004561DE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Tóm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tắt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trạng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tế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xã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vật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chất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lực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hoạt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đạt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chí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00" w:type="dxa"/>
            <w:gridSpan w:val="3"/>
          </w:tcPr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Nhu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vật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chất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2021 - 2025</w:t>
            </w:r>
          </w:p>
        </w:tc>
        <w:tc>
          <w:tcPr>
            <w:tcW w:w="2644" w:type="dxa"/>
            <w:gridSpan w:val="3"/>
          </w:tcPr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Nhu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2021 - 2025</w:t>
            </w:r>
          </w:p>
        </w:tc>
        <w:tc>
          <w:tcPr>
            <w:tcW w:w="776" w:type="dxa"/>
            <w:vMerge w:val="restart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Nhu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</w:t>
            </w:r>
          </w:p>
        </w:tc>
        <w:tc>
          <w:tcPr>
            <w:tcW w:w="757" w:type="dxa"/>
            <w:vMerge w:val="restart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Hỗ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trợ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khác</w:t>
            </w:r>
            <w:proofErr w:type="spellEnd"/>
          </w:p>
        </w:tc>
      </w:tr>
      <w:tr w:rsidR="001A2D47" w:rsidTr="002543FD">
        <w:tc>
          <w:tcPr>
            <w:tcW w:w="540" w:type="dxa"/>
            <w:vMerge/>
          </w:tcPr>
          <w:p w:rsidR="001A2D47" w:rsidRPr="001644F2" w:rsidRDefault="001A2D47" w:rsidP="0073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A2D47" w:rsidRPr="001644F2" w:rsidRDefault="001A2D47" w:rsidP="002C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Nhu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996" w:type="dxa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Kinh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phí</w:t>
            </w:r>
            <w:proofErr w:type="spellEnd"/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đ)</w:t>
            </w:r>
          </w:p>
        </w:tc>
        <w:tc>
          <w:tcPr>
            <w:tcW w:w="965" w:type="dxa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Nguồn</w:t>
            </w:r>
            <w:proofErr w:type="spellEnd"/>
          </w:p>
        </w:tc>
        <w:tc>
          <w:tcPr>
            <w:tcW w:w="908" w:type="dxa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Nhu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839" w:type="dxa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Kinh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phí</w:t>
            </w:r>
            <w:proofErr w:type="spellEnd"/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đ)</w:t>
            </w:r>
          </w:p>
        </w:tc>
        <w:tc>
          <w:tcPr>
            <w:tcW w:w="897" w:type="dxa"/>
          </w:tcPr>
          <w:p w:rsidR="00BF4C62" w:rsidRDefault="00BF4C62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D47" w:rsidRPr="001A2D47" w:rsidRDefault="001A2D47" w:rsidP="00BF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D47">
              <w:rPr>
                <w:rFonts w:ascii="Times New Roman" w:hAnsi="Times New Roman" w:cs="Times New Roman"/>
                <w:b/>
                <w:sz w:val="24"/>
                <w:szCs w:val="24"/>
              </w:rPr>
              <w:t>Nguồn</w:t>
            </w:r>
            <w:proofErr w:type="spellEnd"/>
          </w:p>
        </w:tc>
        <w:tc>
          <w:tcPr>
            <w:tcW w:w="776" w:type="dxa"/>
            <w:vMerge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47" w:rsidTr="002543FD">
        <w:tc>
          <w:tcPr>
            <w:tcW w:w="540" w:type="dxa"/>
          </w:tcPr>
          <w:p w:rsidR="001A2D47" w:rsidRPr="001644F2" w:rsidRDefault="00C901DA" w:rsidP="0073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A2D47" w:rsidRPr="001644F2" w:rsidRDefault="00D72BD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891" w:type="dxa"/>
          </w:tcPr>
          <w:p w:rsidR="001A2D47" w:rsidRPr="001644F2" w:rsidRDefault="002C30A0" w:rsidP="002C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1A2D47" w:rsidRPr="001644F2" w:rsidRDefault="002C30A0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Quao</w:t>
            </w:r>
            <w:proofErr w:type="spellEnd"/>
          </w:p>
        </w:tc>
        <w:tc>
          <w:tcPr>
            <w:tcW w:w="2430" w:type="dxa"/>
          </w:tcPr>
          <w:p w:rsidR="006D4184" w:rsidRDefault="006D4184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DS:</w:t>
            </w:r>
          </w:p>
          <w:p w:rsidR="001A2D47" w:rsidRDefault="0061035C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CSVC:</w:t>
            </w:r>
          </w:p>
          <w:p w:rsidR="0061035C" w:rsidRDefault="0061035C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35C" w:rsidRDefault="0061035C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-TTB:</w:t>
            </w:r>
          </w:p>
          <w:p w:rsidR="0061035C" w:rsidRDefault="0061035C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35C" w:rsidRPr="001644F2" w:rsidRDefault="0061035C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47" w:rsidTr="002543FD">
        <w:tc>
          <w:tcPr>
            <w:tcW w:w="540" w:type="dxa"/>
          </w:tcPr>
          <w:p w:rsidR="001A2D47" w:rsidRPr="001644F2" w:rsidRDefault="00C901DA" w:rsidP="0073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2D47" w:rsidRPr="001644F2" w:rsidRDefault="00D72BD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891" w:type="dxa"/>
          </w:tcPr>
          <w:p w:rsidR="001A2D47" w:rsidRPr="001644F2" w:rsidRDefault="002C30A0" w:rsidP="002C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1A2D47" w:rsidRPr="001644F2" w:rsidRDefault="002C30A0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Quao</w:t>
            </w:r>
            <w:proofErr w:type="spellEnd"/>
          </w:p>
        </w:tc>
        <w:tc>
          <w:tcPr>
            <w:tcW w:w="2430" w:type="dxa"/>
          </w:tcPr>
          <w:p w:rsidR="006D4184" w:rsidRDefault="006D4184" w:rsidP="006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CSVC: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-TTB: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D47" w:rsidRPr="001644F2" w:rsidRDefault="005228C6" w:rsidP="0051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47" w:rsidTr="002543FD">
        <w:tc>
          <w:tcPr>
            <w:tcW w:w="540" w:type="dxa"/>
          </w:tcPr>
          <w:p w:rsidR="001A2D47" w:rsidRPr="001644F2" w:rsidRDefault="00C901DA" w:rsidP="0073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A2D47" w:rsidRPr="001644F2" w:rsidRDefault="00D72BD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Liễu</w:t>
            </w:r>
            <w:proofErr w:type="spellEnd"/>
          </w:p>
        </w:tc>
        <w:tc>
          <w:tcPr>
            <w:tcW w:w="891" w:type="dxa"/>
          </w:tcPr>
          <w:p w:rsidR="001A2D47" w:rsidRPr="001644F2" w:rsidRDefault="002C30A0" w:rsidP="002C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1A2D47" w:rsidRPr="001644F2" w:rsidRDefault="002C30A0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Quao</w:t>
            </w:r>
            <w:proofErr w:type="spellEnd"/>
          </w:p>
        </w:tc>
        <w:tc>
          <w:tcPr>
            <w:tcW w:w="2430" w:type="dxa"/>
          </w:tcPr>
          <w:p w:rsidR="006D4184" w:rsidRDefault="006D4184" w:rsidP="006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CSVC: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-TTB: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D47" w:rsidRPr="001644F2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47" w:rsidTr="002543FD">
        <w:tc>
          <w:tcPr>
            <w:tcW w:w="540" w:type="dxa"/>
          </w:tcPr>
          <w:p w:rsidR="001A2D47" w:rsidRPr="001644F2" w:rsidRDefault="00D72BD7" w:rsidP="0073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0" w:type="dxa"/>
          </w:tcPr>
          <w:p w:rsidR="001A2D47" w:rsidRPr="001644F2" w:rsidRDefault="006F3D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VHH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</w:p>
        </w:tc>
        <w:tc>
          <w:tcPr>
            <w:tcW w:w="891" w:type="dxa"/>
          </w:tcPr>
          <w:p w:rsidR="001A2D47" w:rsidRPr="001644F2" w:rsidRDefault="002C30A0" w:rsidP="002C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1A2D47" w:rsidRPr="001644F2" w:rsidRDefault="002C30A0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Quao</w:t>
            </w:r>
            <w:proofErr w:type="spellEnd"/>
          </w:p>
        </w:tc>
        <w:tc>
          <w:tcPr>
            <w:tcW w:w="2430" w:type="dxa"/>
          </w:tcPr>
          <w:p w:rsidR="006D4184" w:rsidRDefault="006D4184" w:rsidP="006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CSVC: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-TTB: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D47" w:rsidRPr="001644F2" w:rsidRDefault="005228C6" w:rsidP="00C4042A">
            <w:pPr>
              <w:tabs>
                <w:tab w:val="righ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04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A2D47" w:rsidRPr="001644F2" w:rsidRDefault="001A2D4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DA" w:rsidTr="002543FD">
        <w:tc>
          <w:tcPr>
            <w:tcW w:w="540" w:type="dxa"/>
          </w:tcPr>
          <w:p w:rsidR="00C901DA" w:rsidRPr="001644F2" w:rsidRDefault="00D72BD7" w:rsidP="0073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C901DA" w:rsidRPr="001644F2" w:rsidRDefault="00D72BD7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VHH Nam</w:t>
            </w:r>
          </w:p>
        </w:tc>
        <w:tc>
          <w:tcPr>
            <w:tcW w:w="891" w:type="dxa"/>
          </w:tcPr>
          <w:p w:rsidR="00C901DA" w:rsidRPr="001644F2" w:rsidRDefault="002C30A0" w:rsidP="002C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C901DA" w:rsidRPr="001644F2" w:rsidRDefault="002C30A0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Quao</w:t>
            </w:r>
            <w:proofErr w:type="spellEnd"/>
          </w:p>
        </w:tc>
        <w:tc>
          <w:tcPr>
            <w:tcW w:w="2430" w:type="dxa"/>
          </w:tcPr>
          <w:p w:rsidR="006D4184" w:rsidRDefault="006D4184" w:rsidP="006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CSVC: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-TTB:</w:t>
            </w:r>
          </w:p>
          <w:p w:rsidR="005228C6" w:rsidRDefault="005228C6" w:rsidP="0052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01DA" w:rsidRPr="001644F2" w:rsidRDefault="005228C6" w:rsidP="00C4042A">
            <w:pPr>
              <w:tabs>
                <w:tab w:val="righ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04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9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901DA" w:rsidRPr="001644F2" w:rsidRDefault="00C901DA" w:rsidP="001A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E3" w:rsidRDefault="00F22DE3">
      <w:pPr>
        <w:rPr>
          <w:rFonts w:ascii="Times New Roman" w:hAnsi="Times New Roman" w:cs="Times New Roman"/>
          <w:sz w:val="28"/>
          <w:szCs w:val="28"/>
        </w:rPr>
      </w:pPr>
    </w:p>
    <w:p w:rsidR="002F35EE" w:rsidRPr="00F22DE3" w:rsidRDefault="00F22D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DE3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F22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22DE3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F22D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A4819" w:rsidRPr="00AA4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A4819" w:rsidRPr="00AA4819">
        <w:rPr>
          <w:rFonts w:ascii="Times New Roman" w:hAnsi="Times New Roman" w:cs="Times New Roman"/>
          <w:b/>
          <w:sz w:val="28"/>
          <w:szCs w:val="28"/>
        </w:rPr>
        <w:t xml:space="preserve"> NGƯỜI LẬP BẢNG         </w:t>
      </w:r>
      <w:r w:rsidR="00CA302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A4819" w:rsidRPr="00AA4819">
        <w:rPr>
          <w:rFonts w:ascii="Times New Roman" w:hAnsi="Times New Roman" w:cs="Times New Roman"/>
          <w:b/>
          <w:sz w:val="28"/>
          <w:szCs w:val="28"/>
        </w:rPr>
        <w:t xml:space="preserve">           THỦ TRƯỞNG ĐƠN VỊ     </w:t>
      </w:r>
    </w:p>
    <w:p w:rsidR="002F35EE" w:rsidRDefault="0065306C" w:rsidP="00F2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 KHTC- SYT (b/c)</w:t>
      </w:r>
      <w:r w:rsidR="00F22DE3">
        <w:rPr>
          <w:rFonts w:ascii="Times New Roman" w:hAnsi="Times New Roman" w:cs="Times New Roman"/>
        </w:rPr>
        <w:t>;</w:t>
      </w:r>
    </w:p>
    <w:p w:rsidR="00F22DE3" w:rsidRPr="00F22DE3" w:rsidRDefault="00F22DE3" w:rsidP="00F2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>: VT, KHNV.</w:t>
      </w:r>
    </w:p>
    <w:p w:rsidR="002F35EE" w:rsidRDefault="002F35EE">
      <w:pPr>
        <w:rPr>
          <w:rFonts w:ascii="Times New Roman" w:hAnsi="Times New Roman" w:cs="Times New Roman"/>
          <w:b/>
          <w:sz w:val="28"/>
          <w:szCs w:val="28"/>
        </w:rPr>
      </w:pPr>
    </w:p>
    <w:p w:rsidR="002F35EE" w:rsidRDefault="002F35EE">
      <w:pPr>
        <w:rPr>
          <w:rFonts w:ascii="Times New Roman" w:hAnsi="Times New Roman" w:cs="Times New Roman"/>
          <w:b/>
          <w:sz w:val="28"/>
          <w:szCs w:val="28"/>
        </w:rPr>
      </w:pPr>
    </w:p>
    <w:p w:rsidR="002F35EE" w:rsidRDefault="00CA3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2F3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5EE">
        <w:rPr>
          <w:rFonts w:ascii="Times New Roman" w:hAnsi="Times New Roman" w:cs="Times New Roman"/>
          <w:b/>
          <w:sz w:val="28"/>
          <w:szCs w:val="28"/>
        </w:rPr>
        <w:t>Bùi</w:t>
      </w:r>
      <w:proofErr w:type="spellEnd"/>
      <w:r w:rsidR="002F3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5EE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2F3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5EE">
        <w:rPr>
          <w:rFonts w:ascii="Times New Roman" w:hAnsi="Times New Roman" w:cs="Times New Roman"/>
          <w:b/>
          <w:sz w:val="28"/>
          <w:szCs w:val="28"/>
        </w:rPr>
        <w:t>Bích</w:t>
      </w:r>
      <w:proofErr w:type="spellEnd"/>
    </w:p>
    <w:p w:rsidR="00CA3020" w:rsidRDefault="00CA3020">
      <w:pPr>
        <w:rPr>
          <w:rFonts w:ascii="Times New Roman" w:hAnsi="Times New Roman" w:cs="Times New Roman"/>
          <w:b/>
          <w:sz w:val="28"/>
          <w:szCs w:val="28"/>
        </w:rPr>
      </w:pPr>
    </w:p>
    <w:p w:rsidR="00AA4819" w:rsidRPr="00CA3020" w:rsidRDefault="00CA302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>Ghi</w:t>
      </w:r>
      <w:proofErr w:type="spellEnd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>chú</w:t>
      </w:r>
      <w:proofErr w:type="spellEnd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proofErr w:type="spellStart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>gửi</w:t>
      </w:r>
      <w:proofErr w:type="spellEnd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qua mail đ/c </w:t>
      </w:r>
      <w:proofErr w:type="spellStart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>Bích</w:t>
      </w:r>
      <w:proofErr w:type="spellEnd"/>
      <w:r w:rsidRPr="00CA30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: dsbich@gmail.com</w:t>
      </w:r>
    </w:p>
    <w:sectPr w:rsidR="00AA4819" w:rsidRPr="00CA3020" w:rsidSect="00790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C8A"/>
    <w:multiLevelType w:val="hybridMultilevel"/>
    <w:tmpl w:val="B88C5620"/>
    <w:lvl w:ilvl="0" w:tplc="AC860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00B"/>
    <w:rsid w:val="00122980"/>
    <w:rsid w:val="001644F2"/>
    <w:rsid w:val="001A2D47"/>
    <w:rsid w:val="002543FD"/>
    <w:rsid w:val="002C30A0"/>
    <w:rsid w:val="002F35EE"/>
    <w:rsid w:val="004561DE"/>
    <w:rsid w:val="00512CD0"/>
    <w:rsid w:val="005228C6"/>
    <w:rsid w:val="0056311A"/>
    <w:rsid w:val="005A2A12"/>
    <w:rsid w:val="005D21C9"/>
    <w:rsid w:val="0061035C"/>
    <w:rsid w:val="0065306C"/>
    <w:rsid w:val="006D4184"/>
    <w:rsid w:val="006F3DDA"/>
    <w:rsid w:val="00730859"/>
    <w:rsid w:val="00733D52"/>
    <w:rsid w:val="0079000B"/>
    <w:rsid w:val="009D1B62"/>
    <w:rsid w:val="00AA4819"/>
    <w:rsid w:val="00B302AC"/>
    <w:rsid w:val="00BF4C62"/>
    <w:rsid w:val="00C4042A"/>
    <w:rsid w:val="00C901DA"/>
    <w:rsid w:val="00CA3020"/>
    <w:rsid w:val="00D65E88"/>
    <w:rsid w:val="00D72BD7"/>
    <w:rsid w:val="00EA2FC6"/>
    <w:rsid w:val="00F22DE3"/>
    <w:rsid w:val="00FD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2020-12-22T04:01:00Z</dcterms:created>
  <dcterms:modified xsi:type="dcterms:W3CDTF">2020-12-22T04:01:00Z</dcterms:modified>
</cp:coreProperties>
</file>